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83" w:rsidRDefault="00A41583" w:rsidP="00565814">
      <w:pPr>
        <w:spacing w:after="0"/>
      </w:pPr>
    </w:p>
    <w:p w:rsidR="00834F69" w:rsidRDefault="00A41583">
      <w:pPr>
        <w:pStyle w:val="Titolo1"/>
      </w:pPr>
      <w:r>
        <w:t xml:space="preserve">FORMAZIONE E PRESENTAZIONE LISTE E CANDIDATI </w:t>
      </w:r>
    </w:p>
    <w:p w:rsidR="00834F69" w:rsidRDefault="00834F69">
      <w:pPr>
        <w:spacing w:after="0"/>
        <w:ind w:left="912"/>
        <w:jc w:val="center"/>
      </w:pPr>
    </w:p>
    <w:p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:rsidR="00834F69" w:rsidRDefault="00834F69">
      <w:pPr>
        <w:spacing w:after="0"/>
      </w:pPr>
    </w:p>
    <w:p w:rsidR="00834F69" w:rsidRDefault="00834F69">
      <w:pPr>
        <w:spacing w:after="0"/>
      </w:pPr>
    </w:p>
    <w:p w:rsidR="00834F69" w:rsidRDefault="00834F69">
      <w:pPr>
        <w:spacing w:after="0"/>
        <w:ind w:right="6712"/>
      </w:pP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/>
      </w:tblPr>
      <w:tblGrid>
        <w:gridCol w:w="2638"/>
      </w:tblGrid>
      <w:tr w:rsidR="00834F69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  <w:p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:rsidR="00834F69" w:rsidRDefault="00834F69">
      <w:pPr>
        <w:spacing w:after="0"/>
        <w:ind w:right="6712"/>
      </w:pPr>
    </w:p>
    <w:p w:rsidR="00834F69" w:rsidRDefault="00834F69">
      <w:pPr>
        <w:spacing w:after="0" w:line="242" w:lineRule="auto"/>
        <w:ind w:right="9781"/>
      </w:pPr>
    </w:p>
    <w:p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:rsidR="00834F69" w:rsidRDefault="00834F69">
      <w:pPr>
        <w:spacing w:after="0"/>
      </w:pP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/>
      </w:tblPr>
      <w:tblGrid>
        <w:gridCol w:w="567"/>
        <w:gridCol w:w="3260"/>
        <w:gridCol w:w="3260"/>
        <w:gridCol w:w="3063"/>
      </w:tblGrid>
      <w:tr w:rsidR="00834F69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34F69" w:rsidRDefault="00834F69"/>
        </w:tc>
      </w:tr>
      <w:tr w:rsidR="00834F69" w:rsidTr="0056581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34F69" w:rsidRDefault="00834F69"/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34F69" w:rsidRDefault="00834F69"/>
        </w:tc>
      </w:tr>
    </w:tbl>
    <w:p w:rsidR="00834F69" w:rsidRDefault="00834F69">
      <w:pPr>
        <w:spacing w:after="56"/>
      </w:pPr>
    </w:p>
    <w:p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tbl>
      <w:tblPr>
        <w:tblStyle w:val="TableGrid"/>
        <w:tblpPr w:leftFromText="141" w:rightFromText="141" w:vertAnchor="text" w:horzAnchor="margin" w:tblpY="1484"/>
        <w:tblW w:w="10150" w:type="dxa"/>
        <w:tblInd w:w="0" w:type="dxa"/>
        <w:tblCellMar>
          <w:left w:w="8" w:type="dxa"/>
        </w:tblCellMar>
        <w:tblLook w:val="04A0"/>
      </w:tblPr>
      <w:tblGrid>
        <w:gridCol w:w="564"/>
        <w:gridCol w:w="2346"/>
        <w:gridCol w:w="2253"/>
        <w:gridCol w:w="2323"/>
        <w:gridCol w:w="2664"/>
      </w:tblGrid>
      <w:tr w:rsidR="00565814" w:rsidTr="00565814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814" w:rsidRDefault="00565814" w:rsidP="00565814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814" w:rsidRDefault="00565814" w:rsidP="00565814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814" w:rsidRDefault="00565814" w:rsidP="00565814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565814" w:rsidRDefault="00565814" w:rsidP="00565814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:rsidR="00565814" w:rsidRDefault="00565814" w:rsidP="00565814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5814" w:rsidRDefault="00565814" w:rsidP="00565814"/>
        </w:tc>
      </w:tr>
      <w:tr w:rsidR="00565814" w:rsidTr="00565814">
        <w:trPr>
          <w:trHeight w:val="39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5814" w:rsidRDefault="00565814" w:rsidP="00565814">
            <w:pPr>
              <w:ind w:left="2"/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5814" w:rsidRDefault="00565814" w:rsidP="00565814"/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65814" w:rsidRDefault="00565814" w:rsidP="00565814"/>
        </w:tc>
      </w:tr>
    </w:tbl>
    <w:p w:rsidR="00834F69" w:rsidRDefault="00A41583" w:rsidP="00C60B1B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:rsidR="00834F69" w:rsidRDefault="00834F69">
      <w:pPr>
        <w:spacing w:after="162"/>
      </w:pPr>
    </w:p>
    <w:p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:rsidR="00834F69" w:rsidRDefault="00834F69">
      <w:pPr>
        <w:spacing w:after="0"/>
      </w:pPr>
    </w:p>
    <w:p w:rsidR="00834F69" w:rsidRDefault="00834F69">
      <w:pPr>
        <w:spacing w:after="0"/>
      </w:pPr>
    </w:p>
    <w:p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:rsidR="00834F69" w:rsidRDefault="00834F69">
      <w:pPr>
        <w:spacing w:after="17"/>
      </w:pPr>
    </w:p>
    <w:p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834F69" w:rsidRDefault="00834F69">
      <w:pPr>
        <w:spacing w:after="0"/>
      </w:pPr>
    </w:p>
    <w:p w:rsidR="00834F69" w:rsidRDefault="000F6199">
      <w:pPr>
        <w:spacing w:after="4" w:line="24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0"/>
        </w:rPr>
        <w:t>Valmontone</w:t>
      </w:r>
      <w:proofErr w:type="spellEnd"/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:rsidR="00834F69" w:rsidRDefault="00834F69">
      <w:pPr>
        <w:spacing w:after="0"/>
      </w:pPr>
    </w:p>
    <w:p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:rsidR="00834F69" w:rsidRDefault="00834F69">
      <w:pPr>
        <w:spacing w:after="0"/>
      </w:pPr>
    </w:p>
    <w:p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 w:rsidSect="00565814">
      <w:pgSz w:w="11899" w:h="16841"/>
      <w:pgMar w:top="851" w:right="1131" w:bottom="1560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34F69"/>
    <w:rsid w:val="00042CD8"/>
    <w:rsid w:val="000C303D"/>
    <w:rsid w:val="000F6199"/>
    <w:rsid w:val="002914C8"/>
    <w:rsid w:val="00565814"/>
    <w:rsid w:val="00694161"/>
    <w:rsid w:val="00775A37"/>
    <w:rsid w:val="0080198C"/>
    <w:rsid w:val="00834F69"/>
    <w:rsid w:val="00A41583"/>
    <w:rsid w:val="00C6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98C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80198C"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80198C"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80198C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sid w:val="0080198C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8019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sara.talone</cp:lastModifiedBy>
  <cp:revision>5</cp:revision>
  <dcterms:created xsi:type="dcterms:W3CDTF">2023-10-03T06:21:00Z</dcterms:created>
  <dcterms:modified xsi:type="dcterms:W3CDTF">2024-10-24T09:07:00Z</dcterms:modified>
</cp:coreProperties>
</file>